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8"/>
        <w:gridCol w:w="1693"/>
        <w:gridCol w:w="2458"/>
      </w:tblGrid>
      <w:tr w14:paraId="2613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B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获取采购文件登记表</w:t>
            </w:r>
          </w:p>
        </w:tc>
      </w:tr>
      <w:tr w14:paraId="64F8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DD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项目名称：固废事业群年度氢氧化钙联合采购</w:t>
            </w:r>
          </w:p>
        </w:tc>
      </w:tr>
      <w:tr w14:paraId="5733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1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169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6722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拟投标段</w:t>
            </w:r>
          </w:p>
        </w:tc>
        <w:tc>
          <w:tcPr>
            <w:tcW w:w="24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E7E6E6"/>
            <w:vAlign w:val="center"/>
          </w:tcPr>
          <w:p w14:paraId="0050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请在拟投标段栏中打“√”</w:t>
            </w:r>
          </w:p>
        </w:tc>
      </w:tr>
      <w:tr w14:paraId="5C48B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2D6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7D3D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A0E14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66D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660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523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标段2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66B6BF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F9A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8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联系人姓名</w:t>
            </w: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139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标段3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8945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0E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27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E01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标段4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97BF7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CDE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E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联系人手机号码</w:t>
            </w: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0D5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标段5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C1768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93C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6BA4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37D9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标段6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9A397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241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A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FE7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标段7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F8DB0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3F1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E8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183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标段8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E839A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1F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90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0FB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标段9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583FE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903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B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登记获取招标文件时间</w:t>
            </w: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4105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标段10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A5AA3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736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C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2026年  月  日  时  分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7C59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标段11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3FC36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A39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07DF3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采购文件获取时间：2026年8月3日至2026年8月17日，每天8：30至12：00至17：30（北京时间，法定节假日除外）</w:t>
            </w:r>
          </w:p>
          <w:p w14:paraId="00DF5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  <w:p w14:paraId="48A10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投标人提交以下资料办理手续（扫描件应有投标人公章，可加盖电子印章或在纸质文件中盖章后扫描）。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（1）有效的营业执照副本的扫描件；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2）经办人如为法定代表人/负责人的，须提供法定代表人/负责人资格证明书、法定代表人/负责人身份证的扫描件。如为法定代表人/负责人授权代表的，须提供法定代表人/负责人资格证明书、法定代表人/负责人身份证的扫描件、法定代表人/负责人授权委托书的扫描件、法定代表人/负责人授权代表身份证的扫描件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投标人将上述要求资料的扫描件、采购文件费缴款凭证以及填写好的信息登记表（包含拟投标段号、经办人姓名、手机号码、邮箱地址信息）发至采购代理邮箱（nhhongzheng@126.com），邮件标题请注明项目名称。采购代理收齐上述资料，确认投标人完成登记后，以电子邮件方式发出采购文件。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5A1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标段12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EFED4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9F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711A228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33F8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标段13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70DC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A45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2150B9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94B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标段14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D6CB3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DCA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674A47B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C1E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标段15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2FD3B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FD2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FD5A3A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55FE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标段16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F5F96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AF3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32E3CA7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A79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标段17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3366EA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75E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62F1836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A55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标段18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F9D0A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9B7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5CE9E31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1C05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标段19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8FC18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455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8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40B603B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7B3B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标段20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bottom"/>
          </w:tcPr>
          <w:p w14:paraId="16D898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39A99BB">
      <w:pP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后附资料：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br w:type="page"/>
      </w:r>
      <w:bookmarkStart w:id="6" w:name="_GoBack"/>
      <w:bookmarkEnd w:id="6"/>
    </w:p>
    <w:p w14:paraId="2B86BF9B">
      <w:pP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有效的营业执照副本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扫描件</w:t>
      </w:r>
    </w:p>
    <w:p w14:paraId="495069A6">
      <w:pP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br w:type="page"/>
      </w:r>
    </w:p>
    <w:p w14:paraId="7102A4B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.经办人如为法定代表人/负责人的，须提供法定代表人/负责人资格证明书、法定代表人/负责人身份证的扫描件。如为法定代表人/负责人授权代表的，须提供法定代表人/负责人资格证明书、法定代表人/负责人身份证的扫描件、法定代表人/负责人授权委托书的扫描件、法定代表人/负责人授权代表身份证的扫描件。</w:t>
      </w:r>
    </w:p>
    <w:p w14:paraId="45F497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52AFCD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（参考格式）</w:t>
      </w:r>
    </w:p>
    <w:p w14:paraId="3D33DC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法定代表人/负责人资格证明书</w:t>
      </w:r>
    </w:p>
    <w:p w14:paraId="1F5AA7B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33DD4ECB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" w:firstLineChars="5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广东瀚蓝数智供应链有限公司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</w:t>
      </w:r>
    </w:p>
    <w:p w14:paraId="372BC8C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05" w:firstLineChars="5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57264AD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6"/>
          <w:szCs w:val="28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同志，现任我单位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职务，为法定代表人/负责人，特此证明。</w:t>
      </w:r>
    </w:p>
    <w:p w14:paraId="0EF53BB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签发日期：           单位：           （盖章）</w:t>
      </w:r>
    </w:p>
    <w:p w14:paraId="618A4481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附：法定代表人/负责人的性别：            年龄：           身份证号码：</w:t>
      </w:r>
    </w:p>
    <w:p w14:paraId="5598980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联系电话：</w:t>
      </w:r>
    </w:p>
    <w:p w14:paraId="72ACA43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营业执照号码：     经济性质：</w:t>
      </w:r>
    </w:p>
    <w:p w14:paraId="42707506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主营（产）：</w:t>
      </w:r>
    </w:p>
    <w:p w14:paraId="2A10D4A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兼营（产）：</w:t>
      </w:r>
    </w:p>
    <w:p w14:paraId="7B46E14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1A41D6F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说明：1.法定代表人/负责人为企业事业单位、国家机关、社会团体的主要行政负责人。</w:t>
      </w:r>
    </w:p>
    <w:p w14:paraId="7CB567C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    </w:t>
      </w:r>
      <w:bookmarkStart w:id="0" w:name="_Toc16279"/>
      <w:bookmarkStart w:id="1" w:name="_Toc7805"/>
      <w:bookmarkStart w:id="2" w:name="_Toc28896"/>
      <w:r>
        <w:rPr>
          <w:rFonts w:hint="eastAsia" w:ascii="宋体" w:hAnsi="宋体" w:eastAsia="宋体" w:cs="宋体"/>
          <w:color w:val="auto"/>
          <w:sz w:val="24"/>
          <w:highlight w:val="none"/>
        </w:rPr>
        <w:t>2.内容必须填写真实、清楚、涂改无效，不得转让、买卖。</w:t>
      </w:r>
      <w:bookmarkEnd w:id="0"/>
      <w:bookmarkEnd w:id="1"/>
      <w:bookmarkEnd w:id="2"/>
    </w:p>
    <w:p w14:paraId="5D6DC9B8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20" w:firstLineChars="300"/>
        <w:textAlignment w:val="auto"/>
        <w:outlineLvl w:val="0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3" w:name="_Toc14320"/>
      <w:bookmarkStart w:id="4" w:name="_Toc16669"/>
      <w:bookmarkStart w:id="5" w:name="_Toc25368"/>
      <w:r>
        <w:rPr>
          <w:rFonts w:hint="eastAsia" w:ascii="宋体" w:hAnsi="宋体" w:eastAsia="宋体" w:cs="宋体"/>
          <w:color w:val="auto"/>
          <w:sz w:val="24"/>
          <w:highlight w:val="none"/>
        </w:rPr>
        <w:t>3.将此证明书提交对方作为合同附件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。</w:t>
      </w:r>
      <w:bookmarkEnd w:id="3"/>
      <w:bookmarkEnd w:id="4"/>
      <w:bookmarkEnd w:id="5"/>
    </w:p>
    <w:p w14:paraId="4E9DDF3A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color w:val="auto"/>
          <w:highlight w:val="none"/>
        </w:rPr>
      </w:pPr>
    </w:p>
    <w:p w14:paraId="0DC4CD0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(为避免废标，请投标人务必提供本附件)</w:t>
      </w:r>
    </w:p>
    <w:p w14:paraId="070E3BE0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2B3B5425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ge">
                  <wp:posOffset>6475730</wp:posOffset>
                </wp:positionV>
                <wp:extent cx="2333625" cy="1584325"/>
                <wp:effectExtent l="4445" t="4445" r="5080" b="11430"/>
                <wp:wrapNone/>
                <wp:docPr id="1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163DC9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91DBEC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48FB664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国徽一面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176" type="#_x0000_t176" style="position:absolute;left:0pt;margin-left:238.15pt;margin-top:509.9pt;height:124.75pt;width:183.75pt;mso-position-vertical-relative:page;z-index:251661312;mso-width-relative:page;mso-height-relative:page;" fillcolor="#FFFFFF" filled="t" stroked="t" coordsize="21600,21600" o:gfxdata="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cX3iG2gAAAA0B&#10;AAAPAAAAAAAAAAEAIAAAACIAAABkcnMvZG93bnJldi54bWxQSwECFAAUAAAACACHTuJATvdhCxkC&#10;AABFBAAADgAAAAAAAAABACAAAAAp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163DC9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91DBEC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048FB664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国徽一面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50800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FF3E672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2C8C4771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F467446">
                            <w:pPr>
                              <w:jc w:val="center"/>
                              <w:rPr>
                                <w:rFonts w:hint="eastAsia" w:eastAsia="仿宋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相片一面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5.75pt;margin-top:4pt;height:124.75pt;width:183.75pt;z-index:251660288;mso-width-relative:page;mso-height-relative:page;" fillcolor="#FFFFFF" filled="t" stroked="t" coordsize="21600,21600" o:gfxdata="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mhetV1wAAAAgBAAAPAAAAAAAAAAEAIAAAACIAAABkcnMvZG93bnJl&#10;di54bWxQSwECFAAUAAAACACHTuJA7BlMdT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FF3E672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2C8C4771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F467446">
                      <w:pPr>
                        <w:jc w:val="center"/>
                        <w:rPr>
                          <w:rFonts w:hint="eastAsia" w:eastAsia="仿宋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相片一面</w:t>
                      </w:r>
                    </w:p>
                  </w:txbxContent>
                </v:textbox>
              </v:shape>
            </w:pict>
          </mc:Fallback>
        </mc:AlternateContent>
      </w:r>
    </w:p>
    <w:p w14:paraId="14A33AE0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16B6EE4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460CD48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760FFED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DA537D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B53BBB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74776D84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6C630036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75C73E78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599A5C06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法定代表人/负责人授权委托书</w:t>
      </w:r>
    </w:p>
    <w:p w14:paraId="5B10C5C8">
      <w:pPr>
        <w:keepNext w:val="0"/>
        <w:keepLines w:val="0"/>
        <w:pageBreakBefore w:val="0"/>
        <w:widowControl w:val="0"/>
        <w:shd w:val="clear" w:color="auto" w:fill="auto"/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p w14:paraId="44C324A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" w:firstLineChars="5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广东瀚蓝数智供应链有限公司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</w:t>
      </w:r>
    </w:p>
    <w:p w14:paraId="6B5B82A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4183827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兹授权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同志，为我方签订经济合同及办理其他事务代理人，其权限是：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 。</w:t>
      </w:r>
    </w:p>
    <w:p w14:paraId="43C9C12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授权单位：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（盖章）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法定代表人/负责人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（签名或盖私章）</w:t>
      </w:r>
    </w:p>
    <w:p w14:paraId="04663D89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签发日期：</w:t>
      </w:r>
    </w:p>
    <w:p w14:paraId="16CED4D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附：法定代表人/负责人授权代表的性别：        年龄：       职务：         </w:t>
      </w:r>
    </w:p>
    <w:p w14:paraId="128E77B5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身份证号码：</w:t>
      </w:r>
    </w:p>
    <w:p w14:paraId="482A2F15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联系电话：</w:t>
      </w:r>
    </w:p>
    <w:p w14:paraId="5FE1071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营业执照号码：       经济性质：</w:t>
      </w:r>
    </w:p>
    <w:p w14:paraId="0D79B2C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主营（产）：</w:t>
      </w:r>
    </w:p>
    <w:p w14:paraId="0A41324B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兼营（产）：</w:t>
      </w:r>
    </w:p>
    <w:p w14:paraId="6601516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564BB37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说明：1.法定代表人/负责人为企业事业单位、国家机关、社会团体的主要行政负责人。</w:t>
      </w:r>
    </w:p>
    <w:p w14:paraId="2FC2ED01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     2.内容必须填写真实、清楚、涂改无效，不得转让、买卖。</w:t>
      </w:r>
    </w:p>
    <w:p w14:paraId="0998CBEB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20" w:firstLineChars="300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3.将此证明书提交对方作为合同附件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6E714B6C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4.授权权限：全权代表本公司参与上述采购项目的投标响应，负责提供与签署确认一切文书资料，以及向贵方递交的任何补充承诺。</w:t>
      </w:r>
    </w:p>
    <w:p w14:paraId="47408287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36" w:firstLineChars="307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5.有效期限：与本公司投标文件中标注的投标有效期相同，自本单位盖公章之日起生效。</w:t>
      </w:r>
    </w:p>
    <w:p w14:paraId="4C00285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736" w:firstLineChars="307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6.投标签字代表为法定代表人/负责人，则本表不适用。</w:t>
      </w:r>
    </w:p>
    <w:p w14:paraId="0B5A6163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color w:val="auto"/>
          <w:highlight w:val="none"/>
        </w:rPr>
      </w:pPr>
    </w:p>
    <w:p w14:paraId="76706EF3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(为避免废标，请投标人务必提供本附件)</w:t>
      </w:r>
    </w:p>
    <w:p w14:paraId="4D6BCBBF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6F12FCDA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ge">
                  <wp:posOffset>6532245</wp:posOffset>
                </wp:positionV>
                <wp:extent cx="2333625" cy="1584325"/>
                <wp:effectExtent l="4445" t="4445" r="5080" b="11430"/>
                <wp:wrapNone/>
                <wp:docPr id="4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B4898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6FDA8E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DF8C4CD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国徽一面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176" type="#_x0000_t176" style="position:absolute;left:0pt;margin-left:253.55pt;margin-top:514.35pt;height:124.75pt;width:183.75pt;mso-position-vertical-relative:page;z-index:251663360;mso-width-relative:page;mso-height-relative:page;" fillcolor="#FFFFFF" filled="t" stroked="t" coordsize="21600,21600" o:gfxdata="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aGuzj2QAAAA0B&#10;AAAPAAAAAAAAAAEAIAAAACIAAABkcnMvZG93bnJldi54bWxQSwECFAAUAAAACACHTuJAYBhUABoC&#10;AABFBAAADgAAAAAAAAABACAAAAAo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B4898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6FDA8E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DF8C4CD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国徽一面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50800</wp:posOffset>
                </wp:positionV>
                <wp:extent cx="2333625" cy="1584325"/>
                <wp:effectExtent l="4445" t="4445" r="5080" b="11430"/>
                <wp:wrapNone/>
                <wp:docPr id="3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FC21B7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BADB69F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6C10826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</w:rPr>
                              <w:t>身份证复印件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相片一面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2" o:spid="_x0000_s1026" o:spt="176" type="#_x0000_t176" style="position:absolute;left:0pt;margin-left:15.75pt;margin-top:4pt;height:124.75pt;width:183.75pt;z-index:251662336;mso-width-relative:page;mso-height-relative:page;" fillcolor="#FFFFFF" filled="t" stroked="t" coordsize="21600,21600" o:gfxdata="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aF61XXAAAACAEAAA8AAAAAAAAAAQAgAAAAIgAAAGRycy9kb3ducmV2&#10;LnhtbFBLAQIUABQAAAAIAIdO4kCsM82DNgIAAGwEAAAOAAAAAAAAAAEAIAAAACYBAABkcnMvZTJv&#10;RG9jLnhtbFBLBQYAAAAABgAGAFkBAADO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FC21B7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BADB69F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6C10826"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</w:rPr>
                        <w:t>身份证复印件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4"/>
                          <w:szCs w:val="24"/>
                          <w:u w:val="single"/>
                        </w:rPr>
                        <w:t>相片一面</w:t>
                      </w:r>
                    </w:p>
                  </w:txbxContent>
                </v:textbox>
              </v:shape>
            </w:pict>
          </mc:Fallback>
        </mc:AlternateContent>
      </w:r>
    </w:p>
    <w:p w14:paraId="004FA24C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269485A2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064CE0CE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2BDF0D44">
      <w:pPr>
        <w:keepNext w:val="0"/>
        <w:keepLines w:val="0"/>
        <w:pageBreakBefore w:val="0"/>
        <w:widowControl w:val="0"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4858A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br w:type="page"/>
      </w:r>
    </w:p>
    <w:p w14:paraId="0A3BEA5F">
      <w:pPr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采购文件费缴款凭证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6049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F8561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F8561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81E42"/>
    <w:rsid w:val="2E10009F"/>
    <w:rsid w:val="4228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" w:beforeLines="0" w:after="40" w:afterLines="0"/>
      <w:jc w:val="center"/>
      <w:outlineLvl w:val="0"/>
    </w:pPr>
    <w:rPr>
      <w:b/>
      <w:bCs/>
      <w:kern w:val="44"/>
      <w:sz w:val="36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2026-08-03T04:15:00Z</dcterms:created>
  <dc:creator>NTKO</dc:creator>
  <cp:lastModifiedBy>NTKO</cp:lastModifiedBy>
  <dcterms:modified xsi:type="dcterms:W3CDTF">2026-08-03T04:27:21Z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FD418AD5BD99465ABBBBA95197AFDB99_11</vt:lpwstr>
  </property>
  <property fmtid="{D5CDD505-2E9C-101B-9397-08002B2CF9AE}" pid="4" name="KSOTemplateDocerSaveRecord">
    <vt:lpwstr>eyJoZGlkIjoiZjU5MzllNzZhNDQyNWZiYTIzOWY0YTZjYWJiMGY0NTMiLCJ1c2VySWQiOiI3Mjg0MTU0MDMifQ==</vt:lpwstr>
  </property>
</Properties>
</file>