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AB90C">
      <w:bookmarkStart w:id="0" w:name="_GoBack"/>
      <w:r>
        <w:drawing>
          <wp:inline distT="0" distB="0" distL="114300" distR="114300">
            <wp:extent cx="5339080" cy="4523105"/>
            <wp:effectExtent l="0" t="0" r="1397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9080" cy="452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D6A8C"/>
    <w:rsid w:val="7F5D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2026-03-12T06:46:00Z</dcterms:created>
  <dc:creator>NTKO</dc:creator>
  <cp:lastModifiedBy>NTKO</cp:lastModifiedBy>
  <dcterms:modified xsi:type="dcterms:W3CDTF">2026-03-12T06:47:05Z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11CAEE687B0E46FC9C9136212427A859_11</vt:lpwstr>
  </property>
  <property fmtid="{D5CDD505-2E9C-101B-9397-08002B2CF9AE}" pid="4" name="KSOTemplateDocerSaveRecord">
    <vt:lpwstr>eyJoZGlkIjoiMjQ4YTRiOWVlZDJmOWIxYjU2N2Q4MTYyMDgxNmI0OGQiLCJ1c2VySWQiOiI1Mjk3NTg5MjkifQ==</vt:lpwstr>
  </property>
</Properties>
</file>